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48" w:rsidRPr="00804648" w:rsidRDefault="00804648" w:rsidP="00804648">
      <w:pPr>
        <w:shd w:val="clear" w:color="auto" w:fill="F5F5F5"/>
        <w:spacing w:before="100" w:beforeAutospacing="1" w:after="100" w:afterAutospacing="1" w:line="240" w:lineRule="auto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>мероприятия</w:t>
      </w:r>
      <w:r w:rsidRPr="00804648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 о Великой Отечественной войне</w:t>
      </w:r>
    </w:p>
    <w:p w:rsidR="00804648" w:rsidRPr="00804648" w:rsidRDefault="00804648" w:rsidP="00804648">
      <w:pPr>
        <w:shd w:val="clear" w:color="auto" w:fill="F5F5F5"/>
        <w:spacing w:after="0" w:line="240" w:lineRule="auto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боях мы погибали, но не все» 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служении верном Отчизне клянусь»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«Грозно грянула война…»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«Дорогая сердцу книга о войне»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девушка наша проходит в шинели»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«Как хорошо на свете без войны»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войне написано не все…»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героях былых времен…»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«Огонь войны души не сжёг…» 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«От советского Информбюро»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«Подвигом славны твои земляки»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«Помнит сердце, не забудет никогда»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«Сквозь метель войны я вижу…»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«Славе – не меркнуть. Традициям – жить!»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«Сражаюсь, верую, люблю»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«Стояли, как солдаты, города-герои»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«Строки, опаленные войной»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«Ты выстоял, великий Сталинград!»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«Ты хочешь мира? Помни о войне!»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«Через все прошли и победили»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«Этот день мы приближали, как могли»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читаю книги о войне»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900 дней мужества. Блокада и ее герои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 может, не было войны?..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Автографы Победы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-баты, шли солдаты...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Битва у стен Москвы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Была война… Была Победа…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книжной памяти мгновения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Великие битвы Великой Отечественной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перелом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Воевали наши деды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 вошла в мальчишество мое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 для меня – это…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Война. Победа. Память.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Войной изломанное детство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Войной испепеленные года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Всем даруется Победа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Вспомним всех поименно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Высеченные в камне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Герои Великой Отечественной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Герои давно отгремевшей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Главные сражения Великой Отечественной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Годы великих испытаний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Город мужества и славы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Горькая память войны: цифры и факты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Давайте вспомним про войну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День победы в моей семье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Дети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Женское дело – война?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память книга оживит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Мадонны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Минувших лет живая память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этой памяти верны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Награды Великой Отечественной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Наша Победа. День за днем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Наши земляки - участники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мальчик, а солдат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смолкнет слава тех великих лет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Нельзя забывать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нашу не стереть с годами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нужна живым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огненных лет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священна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сердца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 войны. Песни о войне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Песни, пришедшие с войной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 тоже воевала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Песням тех военных лет поверьте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Победный май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 Ленинграда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Позор человечества - война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Помни их имена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Поэзия фронтовиков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Прочитать о войне, чтобы помнить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Прочти книги о войне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Пусть всегда будет мир!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Пусть не будет войны никогда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Пылающий адрес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Равнение на Победу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Салют, Победа!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Священная война великого народа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Слава воину-победителю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Солдатский треугольник с фронта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Солдату посвящается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Становится историей война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Театральная летопись войны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Трудные шаги к великой Победе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Вечного огня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Узнай о войне из книг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Уроки мужества - уроки жизни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Хранить вечно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Читать, знать, помнить 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 ты знаешь о войне?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Чтобы не забылась та война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Этот день Победы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Эхо войны и память сердца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Юность в сапогах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Юные герои сороковых, пороховых</w:t>
      </w:r>
    </w:p>
    <w:p w:rsidR="00804648" w:rsidRPr="00EB7F20" w:rsidRDefault="00804648" w:rsidP="0080464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расскажу вам о войне...</w:t>
      </w:r>
    </w:p>
    <w:p w:rsidR="00804648" w:rsidRPr="00804648" w:rsidRDefault="00804648" w:rsidP="00804648">
      <w:pPr>
        <w:shd w:val="clear" w:color="auto" w:fill="F5F5F5"/>
        <w:spacing w:before="100" w:beforeAutospacing="1" w:after="100" w:afterAutospacing="1" w:line="240" w:lineRule="auto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lastRenderedPageBreak/>
        <w:t>мероприятия, посвященные</w:t>
      </w:r>
      <w:r w:rsidRPr="00804648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 А.С.</w:t>
      </w: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 Пушкину </w:t>
      </w:r>
    </w:p>
    <w:p w:rsidR="00804648" w:rsidRPr="00804648" w:rsidRDefault="00804648" w:rsidP="00804648">
      <w:pPr>
        <w:shd w:val="clear" w:color="auto" w:fill="F5F5F5"/>
        <w:spacing w:after="0" w:line="240" w:lineRule="auto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«…И пробуждается поэзия во мне»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«…Как пламень жертвенный, чиста моя любовь…»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«Ай, да Пушкин…"»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«Ах! Умолчу ль о мамушке моей»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«Ах, сколько чуда в этих строчках!»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«Биография </w:t>
      </w:r>
      <w:proofErr w:type="spellStart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восторгновений</w:t>
      </w:r>
      <w:proofErr w:type="spellEnd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 (Адресаты любовной лирики А.С. Пушкина)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«Бывают странные сближенья»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заботах суетного света…»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краю великих вдохновений»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союзе звуков, чувств и дум…»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те дни, когда в садах Лицея...»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часы забав иль праздной скуки…»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«Веленью Божию, о муза, будь послушна»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«Великий Пушкин и Великая Победа»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«Великий Пушкин! Гений твой…»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«Венчает время след...»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«Венчанный музами поэт…»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«Вновь я посетил…»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«Волшебница, зачем тебя я видел…»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«Всё в нём Россия обрела…»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«Все волновало нежный ум…»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«Гений чистой красоты»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«Гордись, Россия! Ты миру Пушкина дала…»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«Гордиться славою своих предков не только можно, но и должно»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«Да будет же ей этой няне…вечная, благодарная память»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«Да, таким, как Бог меня создал, я и хочу казаться»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«Два озаренных Пушкиным столетья»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«Детских лет люблю воспоминанье...»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«Для вас, души моей царицы…»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«Для людей с умом и честью…»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«Для сердца нужно верить…»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«Друг мой жёнка…»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«Друзья моей души»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«Друзья мои, прекрасен наш союз»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«Душа в заветной лире»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«Есть имена, как солнце»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«Есть память обо мне, есть в мире сердце, где живу я…»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«Есть ценности, которым нет цены…»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«За стихами и за </w:t>
      </w:r>
      <w:proofErr w:type="spellStart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тишиною</w:t>
      </w:r>
      <w:proofErr w:type="spellEnd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заходите в Болдино…»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«Звучи, Божественный глагол!»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Пушкин жил…»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Пушкиным все дышит и живет»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русский дух, здесь Русью пахнет»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столько лир повешено на ветки…»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«Здравствуй, племя младое!»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все, чем я страдал, и все, чем сердцу мило…»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«И к Пушкину властней нас движет живое чувство…»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ласковых имен младенческая нежность…»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«И на знакомые их образы гляжу…»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образ бережно хранимый»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образ незабвенный…»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пальцы просятся к перу, перо к бумаге…»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пробуждается поэзия во мне…»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с веком наравне, и век опережая...»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с каждой осенью я расцветаю вновь…»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сказок пушкинских страницы»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сквозь века и поколенья он не устанет удивлять»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«И славен буду я…»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те, кому мы посвящаем опыт, до опыта приобрели черты»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«Идут века, но Пушкин остается»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«Известен впредь мой будет вид…»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«Имя предков моих»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 нему не зарастет народная тропа»»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 сему: Александр Пушкин»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«Как вечно пушкинское слово»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«Книг! Ради Бога, книг!» (Пушкин и книги, библиотека Пушкина)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«Когда французом называли меня задорные друзья»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«Лампада чистая любви…»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«Лицей начало положил всему»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«Лучом лицейских ясных дней»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«Любви все возрасты покорны»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«Любовь и музыка здесь слились воедино»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«Мелькают мысли, примечанья, портреты, буквы, имена»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«Меня учил любить Россию Пушкин»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«Мир сказок, рифм, стихотворений – все это Пушкин, добрый гений»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«Мне кажется, как будто я с любовью к Пушкину родился»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«Мне образ сей всего дороже»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«Могучей страстью очарован…»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«Мой друг, отчизне посвятим души прекрасные порывы»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«Мой скромный дар и </w:t>
      </w:r>
      <w:proofErr w:type="spellStart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счастие</w:t>
      </w:r>
      <w:proofErr w:type="spellEnd"/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друзей»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«Москва, я думал о тебе»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«Мы чтить тебя привыкли с юных лет…»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 море на океане, на острове Буяне»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 черной речке белый снег»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«Надо заново в имя вглядеться, чтобы заново знать и любить…»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«Наперсница волшебной старины» (няня поэта Арина Родионовна)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«Не все я в мире презирал»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«Небом избранный певец»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«Нерукотворный памятник поэту»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«Нет, весь я не умру…»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«Но жив талант, бессмертен гений»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«Но строк печальных не смываю»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нет, недаром жизнь и лира мне были вверены судьбой»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Пушкин – ты живешь в своих стихах!»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«О, сколько нам открытий чудных…»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«Обитель дальняя трудов и чистых нег…»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«Образ, бережно хранимый»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«Одной любви музыка уступает...» 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«Он – наш поэт, он – наша слава…»</w:t>
      </w:r>
    </w:p>
    <w:p w:rsidR="00804648" w:rsidRPr="00EB7F20" w:rsidRDefault="00804648" w:rsidP="0080464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«Он между нами жил»</w:t>
      </w:r>
    </w:p>
    <w:p w:rsidR="00A90CDD" w:rsidRDefault="00A90CDD" w:rsidP="00A90CDD">
      <w:pPr>
        <w:pStyle w:val="3"/>
        <w:shd w:val="clear" w:color="auto" w:fill="F5F5F5"/>
        <w:ind w:firstLine="150"/>
        <w:rPr>
          <w:rFonts w:ascii="Trebuchet MS" w:hAnsi="Trebuchet MS"/>
          <w:color w:val="000000"/>
          <w:sz w:val="29"/>
          <w:szCs w:val="29"/>
        </w:rPr>
      </w:pPr>
      <w:r>
        <w:rPr>
          <w:rFonts w:ascii="Trebuchet MS" w:hAnsi="Trebuchet MS"/>
          <w:color w:val="000000"/>
          <w:sz w:val="29"/>
          <w:szCs w:val="29"/>
        </w:rPr>
        <w:lastRenderedPageBreak/>
        <w:t>заголовки</w:t>
      </w:r>
      <w:r>
        <w:rPr>
          <w:rFonts w:ascii="Trebuchet MS" w:hAnsi="Trebuchet MS"/>
          <w:color w:val="000000"/>
          <w:sz w:val="29"/>
          <w:szCs w:val="29"/>
        </w:rPr>
        <w:t xml:space="preserve"> к мероприятиям, посвященным Н.В.</w:t>
      </w:r>
      <w:r>
        <w:rPr>
          <w:rFonts w:ascii="Trebuchet MS" w:hAnsi="Trebuchet MS"/>
          <w:color w:val="000000"/>
          <w:sz w:val="29"/>
          <w:szCs w:val="29"/>
        </w:rPr>
        <w:t xml:space="preserve"> </w:t>
      </w:r>
      <w:r>
        <w:rPr>
          <w:rFonts w:ascii="Trebuchet MS" w:hAnsi="Trebuchet MS"/>
          <w:color w:val="000000"/>
          <w:sz w:val="29"/>
          <w:szCs w:val="29"/>
        </w:rPr>
        <w:t>Гоголю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 «…Кажется, был когда-то Гоголем»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«…Никто не разгадал меня совершенно»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«…Я свершу свой путь…»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«Быть услышанным»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«В сердце моем Русь – одна только прекрасная Русь»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«Великая литературная сила»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«Великий комик жизни действительной»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«Версты, летящие навстречу» 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«Вечера на хуторе близ Диканьки»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«Вечно ваш Гоголь»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 «Восхититься и призадуматься…»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 «Гоголь – это целая эпоха»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 xml:space="preserve">«Горьким словом моим </w:t>
      </w: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посмеюся</w:t>
      </w:r>
      <w:proofErr w:type="spellEnd"/>
      <w:r w:rsidRPr="00EB7F20">
        <w:rPr>
          <w:rFonts w:ascii="Trebuchet MS" w:hAnsi="Trebuchet MS"/>
          <w:color w:val="000000"/>
          <w:sz w:val="24"/>
          <w:szCs w:val="24"/>
        </w:rPr>
        <w:t>…»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«Дело, взятое из души…»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«И хватает за сердце тоска»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«Нужно любить Россию»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«Поэт жизни действительной…» 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«Сквозь видный миру смех»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«Совесть, благородство и достоинство – вот оно, святое наше воинство»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«Творения чисто русские»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«Улыбка и смех – это для всех»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«Чему смеетесь? Над собой смеетесь!»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«Чудеса, да и только…»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 xml:space="preserve">«Я почитаюсь </w:t>
      </w: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загадкою</w:t>
      </w:r>
      <w:proofErr w:type="spellEnd"/>
      <w:r w:rsidRPr="00EB7F20">
        <w:rPr>
          <w:rFonts w:ascii="Trebuchet MS" w:hAnsi="Trebuchet MS"/>
          <w:color w:val="000000"/>
          <w:sz w:val="24"/>
          <w:szCs w:val="24"/>
        </w:rPr>
        <w:t xml:space="preserve"> для всех…»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«Я хотел принести хоть малейшую пользу» 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Бессмертные страницы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 городе N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 xml:space="preserve">В гостях у </w:t>
      </w: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Солохи</w:t>
      </w:r>
      <w:proofErr w:type="spellEnd"/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 поисках живой души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 поисках света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 творческой мастерской писателя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Великий сатирик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Великий талант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Возвращаясь к Гоголю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Вся жизнь – творчество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Галерея гоголевских портретов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Гениальный Гоголь или Добро пожаловать в Диканьку!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Гений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Гений из Малороссии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Гоголевская Россия в лицах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Гоголевские герои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Гоголевские чтения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Гоголевский калейдоскоп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Гоголевский месяцеслов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Гоголевский монолог эпохи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Гоголиана</w:t>
      </w:r>
      <w:proofErr w:type="spellEnd"/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 – край русского бытия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 в жизни: известный, неизвестный, загадочный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 глазами российских писателей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 и мы. XXI век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lastRenderedPageBreak/>
        <w:t>Гоголь начинается…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Гоголь: загадка третьего тысячелетия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Гоголь: истоки и свершения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Гоголь: история и современность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Гоголю посвящается…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 xml:space="preserve">День </w:t>
      </w: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Н.В.Гоголя</w:t>
      </w:r>
      <w:proofErr w:type="spellEnd"/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Добро пожаловать в Диканьку!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Другой Гоголь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Духовный путь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 xml:space="preserve">За столом с литературными героями </w:t>
      </w: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Н.Гоголя</w:t>
      </w:r>
      <w:proofErr w:type="spellEnd"/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Загадка великого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Загадочный Гоголь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Иллюстрируем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История одной жизни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Как будто теперь случилось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Колдовской мир прозы Н.В.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Литературный мир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Мир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Многоликий и загадочный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Мой Гоголь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Н. В. Гоголь: труды и дни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Н.В. Гоголь и современность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На вареники к Николаю Васильевичу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 xml:space="preserve">На ярмарке </w:t>
      </w:r>
      <w:proofErr w:type="spellStart"/>
      <w:r w:rsidRPr="00EB7F20">
        <w:rPr>
          <w:rFonts w:ascii="Trebuchet MS" w:hAnsi="Trebuchet MS"/>
          <w:color w:val="000000"/>
          <w:sz w:val="24"/>
          <w:szCs w:val="24"/>
        </w:rPr>
        <w:t>Н.В.Гоголя</w:t>
      </w:r>
      <w:proofErr w:type="spellEnd"/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Николай Гоголь – любитель страшных сказок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Ночь чудес и превращений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Одинокий гений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Писатель и время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По следам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Портрет «странного гения»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Посвящается Гоголю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Постигая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Пророк, который смеялся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Путешествие в Миргород в бричке с Гоголем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Россия Гоголя: легенды и реальность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 Гоголем в ХХI веке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Следом за Гоголем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Слово о Гоголе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Смех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Смех сквозь слезы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Современники о Гоголе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Современный диалог с Гоголем 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Столичная штучка или PR по-хлестаковски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Странный гений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Тайна, смех и мудрость произведений Н.В.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Тропа к Гоголю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Человек-эпоха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Читаем Гоголя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Чудесные превращения гоголевских лиц</w:t>
      </w:r>
    </w:p>
    <w:p w:rsidR="00A90CDD" w:rsidRPr="00EB7F20" w:rsidRDefault="00A90CDD" w:rsidP="00A90CDD">
      <w:pPr>
        <w:numPr>
          <w:ilvl w:val="0"/>
          <w:numId w:val="6"/>
        </w:numPr>
        <w:shd w:val="clear" w:color="auto" w:fill="F5F5F5"/>
        <w:spacing w:before="100" w:beforeAutospacing="1" w:after="100" w:afterAutospacing="1" w:line="240" w:lineRule="auto"/>
        <w:rPr>
          <w:rFonts w:ascii="Trebuchet MS" w:hAnsi="Trebuchet MS"/>
          <w:color w:val="000000"/>
          <w:sz w:val="24"/>
          <w:szCs w:val="24"/>
        </w:rPr>
      </w:pPr>
      <w:r w:rsidRPr="00EB7F20">
        <w:rPr>
          <w:rFonts w:ascii="Trebuchet MS" w:hAnsi="Trebuchet MS"/>
          <w:color w:val="000000"/>
          <w:sz w:val="24"/>
          <w:szCs w:val="24"/>
        </w:rPr>
        <w:t>Этот удивительный мир Гоголя</w:t>
      </w:r>
    </w:p>
    <w:p w:rsidR="00A90CDD" w:rsidRDefault="00A90CDD" w:rsidP="00A90CDD">
      <w:p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A90CDD" w:rsidRPr="00A90CDD" w:rsidRDefault="00A90CDD" w:rsidP="00A90CDD">
      <w:pPr>
        <w:shd w:val="clear" w:color="auto" w:fill="F5F5F5"/>
        <w:spacing w:before="100" w:beforeAutospacing="1" w:after="100" w:afterAutospacing="1" w:line="240" w:lineRule="auto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lastRenderedPageBreak/>
        <w:t>заголовки</w:t>
      </w:r>
      <w:r w:rsidRPr="00A90CDD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 к мероприятиям, посвященным М.Ю.</w:t>
      </w: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A90CDD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ru-RU"/>
        </w:rPr>
        <w:t>Лермонтову</w:t>
      </w:r>
    </w:p>
    <w:p w:rsidR="00A90CDD" w:rsidRPr="00A90CDD" w:rsidRDefault="00A90CDD" w:rsidP="00A90CDD">
      <w:pPr>
        <w:shd w:val="clear" w:color="auto" w:fill="F5F5F5"/>
        <w:spacing w:after="0" w:line="240" w:lineRule="auto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 он встаёт над волнами забвенья…»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сын России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Величие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Венок Лермонтову</w:t>
      </w:r>
    </w:p>
    <w:p w:rsidR="00A90CDD" w:rsidRPr="00A90CDD" w:rsidRDefault="00EB7F20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Взгляд на</w:t>
      </w:r>
      <w:r w:rsidR="00A90CDD"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творчество М.Ю.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Все дышит </w:t>
      </w:r>
      <w:proofErr w:type="gramStart"/>
      <w:r w:rsidR="00EB7F20" w:rsidRPr="00EB7F2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им..</w:t>
      </w:r>
      <w:proofErr w:type="gram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Вспоминая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Высокое назначение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Герой не нашего времени?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Герой своего времени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Дороги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 горы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Есть имена – как солнце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Жемчужина страданья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Живая память о поэте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Жизнь и смерть Михаила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Загадочная судьба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М.Ю.Лермонтова</w:t>
      </w:r>
      <w:proofErr w:type="spellEnd"/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Знаете ли вы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М.Ю.Лермонтова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?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Картины русской природы в лирике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М.Ю.Лермонтова</w:t>
      </w:r>
      <w:proofErr w:type="spellEnd"/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 в жизни и творчестве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 - наша гордость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 - поэт, писатель, драматург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 в настоящем и будущем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 в споре с судьбой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 и его эпоха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 и наше время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Лермонтов. Поэт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сверхчеловечества</w:t>
      </w:r>
      <w:proofErr w:type="spellEnd"/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Лермонтов: знакомый и незнакомый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Лермонтовиана</w:t>
      </w:r>
      <w:proofErr w:type="spellEnd"/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Лермонтовская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карта России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Лермонтовские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вершины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Лермонтовские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места на карте Родины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Лермонтовские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места России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Лермонтовское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наследие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Лермонтовское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созвездие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Личность и судьба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Любовь в жизни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 Ю. Лермонтов в воспоминаниях современников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 Лермонтов - наша гордость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 Лермонтов: жизнь и судьба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 Лермонтов: ожившие страницы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Многогранность поэтического таланта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Моё любимое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лермонтовское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стихотворение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Лермонтов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Музы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Музыка его сердца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Мятежное сердце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Мятежный гений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Мятежный гений вдохновенья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Мятежный парус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Над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Лермонтовской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строкой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Нам дороги его творенья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Наследие великого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Настигая своенравный гений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угаснет свет его стихов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Неведомый избранник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Невольник неба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Невольник чести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Недопетая песня России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Неповторимый мир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о Лермонтове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Певец свободы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Перед лицом природы и судьбы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Перечитывая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Пленник Кавказа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лермонтовским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местам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следам великого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Постижение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Поэзии чудесный гений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Поэзия тревожной мысли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 гордой и мятежной юности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 трагической судьбы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Поэт, драматург, офицер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Природа в стихах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Ранняя зрелость души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Родник судьбы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Светлое имя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Своенравный гений 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Слово о Лермонтове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Современен ли Лермонтов сегодня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Страницы жизни русского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Страницы книг </w:t>
      </w: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М.Ю.Лермонтова</w:t>
      </w:r>
      <w:proofErr w:type="spellEnd"/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Страницы мятежной жизни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Страницы прошлого читая…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Странная судьба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Судьба и творчество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Судьба поэта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Сын Отечества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Сын русской вечности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Тайна </w:t>
      </w:r>
      <w:proofErr w:type="gram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гибели  Лермонтова</w:t>
      </w:r>
      <w:proofErr w:type="gram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Тайна жизни и гибели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Тайна Лермонтова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Там, где бывал Лермонтов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Тарханская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пора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Тарханские</w:t>
      </w:r>
      <w:proofErr w:type="spell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дали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Тарханы: отзвуки детства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Тропа </w:t>
      </w:r>
      <w:proofErr w:type="gramStart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 Лермонтову</w:t>
      </w:r>
      <w:proofErr w:type="gramEnd"/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 значит Лермонтов для нас?</w:t>
      </w:r>
    </w:p>
    <w:p w:rsidR="00A90CDD" w:rsidRPr="00A90CDD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 мы знаем о Лермонтове</w:t>
      </w:r>
    </w:p>
    <w:p w:rsidR="00A90CDD" w:rsidRPr="00EB7F20" w:rsidRDefault="00A90CDD" w:rsidP="00A90CD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90CD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Этюды о Лермонтове</w:t>
      </w:r>
    </w:p>
    <w:p w:rsidR="00804648" w:rsidRPr="00A90CDD" w:rsidRDefault="00804648" w:rsidP="00F56106">
      <w:pPr>
        <w:spacing w:after="0" w:line="240" w:lineRule="auto"/>
        <w:rPr>
          <w:b/>
          <w:bCs/>
          <w:sz w:val="28"/>
          <w:szCs w:val="28"/>
        </w:rPr>
      </w:pPr>
      <w:r w:rsidRPr="00A90CDD">
        <w:rPr>
          <w:b/>
          <w:bCs/>
          <w:sz w:val="28"/>
          <w:szCs w:val="28"/>
        </w:rPr>
        <w:lastRenderedPageBreak/>
        <w:t>Территория научных знаний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1.«</w:t>
      </w:r>
      <w:proofErr w:type="gramEnd"/>
      <w:r w:rsidRPr="00EB7F20">
        <w:rPr>
          <w:rFonts w:ascii="Trebuchet MS" w:hAnsi="Trebuchet MS"/>
          <w:color w:val="000000"/>
        </w:rPr>
        <w:t>Добро пожаловать в науку»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2.«</w:t>
      </w:r>
      <w:proofErr w:type="gramEnd"/>
      <w:r w:rsidRPr="00EB7F20">
        <w:rPr>
          <w:rFonts w:ascii="Trebuchet MS" w:hAnsi="Trebuchet MS"/>
          <w:color w:val="000000"/>
        </w:rPr>
        <w:t>Желание всё знать, всё видеть, путешествовать»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3.«</w:t>
      </w:r>
      <w:proofErr w:type="gramEnd"/>
      <w:r w:rsidRPr="00EB7F20">
        <w:rPr>
          <w:rFonts w:ascii="Trebuchet MS" w:hAnsi="Trebuchet MS"/>
          <w:color w:val="000000"/>
        </w:rPr>
        <w:t>И тут появились изобретения…»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4.«</w:t>
      </w:r>
      <w:proofErr w:type="gramEnd"/>
      <w:r w:rsidRPr="00EB7F20">
        <w:rPr>
          <w:rFonts w:ascii="Trebuchet MS" w:hAnsi="Trebuchet MS"/>
          <w:color w:val="000000"/>
        </w:rPr>
        <w:t>Ходят слухи, что наука утомительная штука»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5.«</w:t>
      </w:r>
      <w:proofErr w:type="gramEnd"/>
      <w:r w:rsidRPr="00EB7F20">
        <w:rPr>
          <w:rFonts w:ascii="Trebuchet MS" w:hAnsi="Trebuchet MS"/>
          <w:color w:val="000000"/>
        </w:rPr>
        <w:t>Через ученье счастлив буду»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6.«</w:t>
      </w:r>
      <w:proofErr w:type="gramEnd"/>
      <w:r w:rsidRPr="00EB7F20">
        <w:rPr>
          <w:rFonts w:ascii="Trebuchet MS" w:hAnsi="Trebuchet MS"/>
          <w:color w:val="000000"/>
        </w:rPr>
        <w:t>Это какая- то фантастика!»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7.«</w:t>
      </w:r>
      <w:proofErr w:type="gramEnd"/>
      <w:r w:rsidRPr="00EB7F20">
        <w:rPr>
          <w:rFonts w:ascii="Trebuchet MS" w:hAnsi="Trebuchet MS"/>
          <w:color w:val="000000"/>
        </w:rPr>
        <w:t>Я б в ученые пошел…»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proofErr w:type="gramStart"/>
      <w:r w:rsidRPr="00EB7F20">
        <w:rPr>
          <w:rFonts w:ascii="Trebuchet MS" w:hAnsi="Trebuchet MS"/>
          <w:color w:val="000000"/>
        </w:rPr>
        <w:t>8.«</w:t>
      </w:r>
      <w:proofErr w:type="gramEnd"/>
      <w:r w:rsidRPr="00EB7F20">
        <w:rPr>
          <w:rFonts w:ascii="Trebuchet MS" w:hAnsi="Trebuchet MS"/>
          <w:color w:val="000000"/>
        </w:rPr>
        <w:t>Я умный почемучка»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9.</w:t>
      </w:r>
      <w:r w:rsidRPr="00EB7F20">
        <w:rPr>
          <w:rFonts w:ascii="Trebuchet MS" w:hAnsi="Trebuchet MS"/>
          <w:color w:val="000000"/>
        </w:rPr>
        <w:tab/>
      </w:r>
      <w:proofErr w:type="spellStart"/>
      <w:r w:rsidRPr="00EB7F20">
        <w:rPr>
          <w:rFonts w:ascii="Trebuchet MS" w:hAnsi="Trebuchet MS"/>
          <w:color w:val="000000"/>
        </w:rPr>
        <w:t>Go</w:t>
      </w:r>
      <w:proofErr w:type="spellEnd"/>
      <w:r w:rsidRPr="00EB7F20">
        <w:rPr>
          <w:rFonts w:ascii="Trebuchet MS" w:hAnsi="Trebuchet MS"/>
          <w:color w:val="000000"/>
        </w:rPr>
        <w:t xml:space="preserve"> учиться!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10.</w:t>
      </w:r>
      <w:r w:rsidRPr="00EB7F20">
        <w:rPr>
          <w:rFonts w:ascii="Trebuchet MS" w:hAnsi="Trebuchet MS"/>
          <w:color w:val="000000"/>
        </w:rPr>
        <w:tab/>
        <w:t>PRO-науку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11.</w:t>
      </w:r>
      <w:r w:rsidRPr="00EB7F20">
        <w:rPr>
          <w:rFonts w:ascii="Trebuchet MS" w:hAnsi="Trebuchet MS"/>
          <w:color w:val="000000"/>
        </w:rPr>
        <w:tab/>
        <w:t>Аз и Буки – основа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12.</w:t>
      </w:r>
      <w:r w:rsidRPr="00EB7F20">
        <w:rPr>
          <w:rFonts w:ascii="Trebuchet MS" w:hAnsi="Trebuchet MS"/>
          <w:color w:val="000000"/>
        </w:rPr>
        <w:tab/>
        <w:t>Азбука – не Бука, забава и наука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13.</w:t>
      </w:r>
      <w:r w:rsidRPr="00EB7F20">
        <w:rPr>
          <w:rFonts w:ascii="Trebuchet MS" w:hAnsi="Trebuchet MS"/>
          <w:color w:val="000000"/>
        </w:rPr>
        <w:tab/>
        <w:t>Б.У.М. (Быстрее. Умнее. Мудрее)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14.</w:t>
      </w:r>
      <w:r w:rsidRPr="00EB7F20">
        <w:rPr>
          <w:rFonts w:ascii="Trebuchet MS" w:hAnsi="Trebuchet MS"/>
          <w:color w:val="000000"/>
        </w:rPr>
        <w:tab/>
        <w:t>Большая наука для маленьких детей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15.</w:t>
      </w:r>
      <w:r w:rsidRPr="00EB7F20">
        <w:rPr>
          <w:rFonts w:ascii="Trebuchet MS" w:hAnsi="Trebuchet MS"/>
          <w:color w:val="000000"/>
        </w:rPr>
        <w:tab/>
        <w:t>Великие имена и открытия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16.</w:t>
      </w:r>
      <w:r w:rsidRPr="00EB7F20">
        <w:rPr>
          <w:rFonts w:ascii="Trebuchet MS" w:hAnsi="Trebuchet MS"/>
          <w:color w:val="000000"/>
        </w:rPr>
        <w:tab/>
        <w:t>Великие научные достижения России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17.</w:t>
      </w:r>
      <w:r w:rsidRPr="00EB7F20">
        <w:rPr>
          <w:rFonts w:ascii="Trebuchet MS" w:hAnsi="Trebuchet MS"/>
          <w:color w:val="000000"/>
        </w:rPr>
        <w:tab/>
        <w:t>Великие умы – великие ученые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18.</w:t>
      </w:r>
      <w:r w:rsidRPr="00EB7F20">
        <w:rPr>
          <w:rFonts w:ascii="Trebuchet MS" w:hAnsi="Trebuchet MS"/>
          <w:color w:val="000000"/>
        </w:rPr>
        <w:tab/>
        <w:t>Во имя науки…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19.</w:t>
      </w:r>
      <w:r w:rsidRPr="00EB7F20">
        <w:rPr>
          <w:rFonts w:ascii="Trebuchet MS" w:hAnsi="Trebuchet MS"/>
          <w:color w:val="000000"/>
        </w:rPr>
        <w:tab/>
        <w:t>Время открытий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20.</w:t>
      </w:r>
      <w:r w:rsidRPr="00EB7F20">
        <w:rPr>
          <w:rFonts w:ascii="Trebuchet MS" w:hAnsi="Trebuchet MS"/>
          <w:color w:val="000000"/>
        </w:rPr>
        <w:tab/>
        <w:t>Все науки хороши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21.</w:t>
      </w:r>
      <w:r w:rsidRPr="00EB7F20">
        <w:rPr>
          <w:rFonts w:ascii="Trebuchet MS" w:hAnsi="Trebuchet MS"/>
          <w:color w:val="000000"/>
        </w:rPr>
        <w:tab/>
        <w:t>Вся жизнь в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22.</w:t>
      </w:r>
      <w:r w:rsidRPr="00EB7F20">
        <w:rPr>
          <w:rFonts w:ascii="Trebuchet MS" w:hAnsi="Trebuchet MS"/>
          <w:color w:val="000000"/>
        </w:rPr>
        <w:tab/>
        <w:t>Выдающиеся личности в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23.</w:t>
      </w:r>
      <w:r w:rsidRPr="00EB7F20">
        <w:rPr>
          <w:rFonts w:ascii="Trebuchet MS" w:hAnsi="Trebuchet MS"/>
          <w:color w:val="000000"/>
        </w:rPr>
        <w:tab/>
        <w:t>Выдающиеся учёные планеты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24.</w:t>
      </w:r>
      <w:r w:rsidRPr="00EB7F20">
        <w:rPr>
          <w:rFonts w:ascii="Trebuchet MS" w:hAnsi="Trebuchet MS"/>
          <w:color w:val="000000"/>
        </w:rPr>
        <w:tab/>
        <w:t>Гении российской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25.</w:t>
      </w:r>
      <w:r w:rsidRPr="00EB7F20">
        <w:rPr>
          <w:rFonts w:ascii="Trebuchet MS" w:hAnsi="Trebuchet MS"/>
          <w:color w:val="000000"/>
        </w:rPr>
        <w:tab/>
        <w:t>Гении русской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26.</w:t>
      </w:r>
      <w:r w:rsidRPr="00EB7F20">
        <w:rPr>
          <w:rFonts w:ascii="Trebuchet MS" w:hAnsi="Trebuchet MS"/>
          <w:color w:val="000000"/>
        </w:rPr>
        <w:tab/>
        <w:t>Год науки шагает по планете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27.</w:t>
      </w:r>
      <w:r w:rsidRPr="00EB7F20">
        <w:rPr>
          <w:rFonts w:ascii="Trebuchet MS" w:hAnsi="Trebuchet MS"/>
          <w:color w:val="000000"/>
        </w:rPr>
        <w:tab/>
        <w:t>Гордость российской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28.</w:t>
      </w:r>
      <w:r w:rsidRPr="00EB7F20">
        <w:rPr>
          <w:rFonts w:ascii="Trebuchet MS" w:hAnsi="Trebuchet MS"/>
          <w:color w:val="000000"/>
        </w:rPr>
        <w:tab/>
        <w:t>Горизонты науки и техники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29.</w:t>
      </w:r>
      <w:r w:rsidRPr="00EB7F20">
        <w:rPr>
          <w:rFonts w:ascii="Trebuchet MS" w:hAnsi="Trebuchet MS"/>
          <w:color w:val="000000"/>
        </w:rPr>
        <w:tab/>
        <w:t>День науки и техники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30.</w:t>
      </w:r>
      <w:r w:rsidRPr="00EB7F20">
        <w:rPr>
          <w:rFonts w:ascii="Trebuchet MS" w:hAnsi="Trebuchet MS"/>
          <w:color w:val="000000"/>
        </w:rPr>
        <w:tab/>
        <w:t>День Незнаек и Почемучек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31.</w:t>
      </w:r>
      <w:r w:rsidRPr="00EB7F20">
        <w:rPr>
          <w:rFonts w:ascii="Trebuchet MS" w:hAnsi="Trebuchet MS"/>
          <w:color w:val="000000"/>
        </w:rPr>
        <w:tab/>
        <w:t>День познавательной книги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32.</w:t>
      </w:r>
      <w:r w:rsidRPr="00EB7F20">
        <w:rPr>
          <w:rFonts w:ascii="Trebuchet MS" w:hAnsi="Trebuchet MS"/>
          <w:color w:val="000000"/>
        </w:rPr>
        <w:tab/>
        <w:t>Доступно о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33.</w:t>
      </w:r>
      <w:r w:rsidRPr="00EB7F20">
        <w:rPr>
          <w:rFonts w:ascii="Trebuchet MS" w:hAnsi="Trebuchet MS"/>
          <w:color w:val="000000"/>
        </w:rPr>
        <w:tab/>
        <w:t>Если люди читают, они мыслят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34.</w:t>
      </w:r>
      <w:r w:rsidRPr="00EB7F20">
        <w:rPr>
          <w:rFonts w:ascii="Trebuchet MS" w:hAnsi="Trebuchet MS"/>
          <w:color w:val="000000"/>
        </w:rPr>
        <w:tab/>
        <w:t>Есть идея!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35.</w:t>
      </w:r>
      <w:r w:rsidRPr="00EB7F20">
        <w:rPr>
          <w:rFonts w:ascii="Trebuchet MS" w:hAnsi="Trebuchet MS"/>
          <w:color w:val="000000"/>
        </w:rPr>
        <w:tab/>
        <w:t>Женщины-учёные, изменившие мир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36.</w:t>
      </w:r>
      <w:r w:rsidRPr="00EB7F20">
        <w:rPr>
          <w:rFonts w:ascii="Trebuchet MS" w:hAnsi="Trebuchet MS"/>
          <w:color w:val="000000"/>
        </w:rPr>
        <w:tab/>
        <w:t>Животные служат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37.</w:t>
      </w:r>
      <w:r w:rsidRPr="00EB7F20">
        <w:rPr>
          <w:rFonts w:ascii="Trebuchet MS" w:hAnsi="Trebuchet MS"/>
          <w:color w:val="000000"/>
        </w:rPr>
        <w:tab/>
        <w:t>Жизнь для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38.</w:t>
      </w:r>
      <w:r w:rsidRPr="00EB7F20">
        <w:rPr>
          <w:rFonts w:ascii="Trebuchet MS" w:hAnsi="Trebuchet MS"/>
          <w:color w:val="000000"/>
        </w:rPr>
        <w:tab/>
        <w:t>Занимательные опыты, или Чудеса без чудес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39.</w:t>
      </w:r>
      <w:r w:rsidRPr="00EB7F20">
        <w:rPr>
          <w:rFonts w:ascii="Trebuchet MS" w:hAnsi="Trebuchet MS"/>
          <w:color w:val="000000"/>
        </w:rPr>
        <w:tab/>
        <w:t>История – наука точная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40.</w:t>
      </w:r>
      <w:r w:rsidRPr="00EB7F20">
        <w:rPr>
          <w:rFonts w:ascii="Trebuchet MS" w:hAnsi="Trebuchet MS"/>
          <w:color w:val="000000"/>
        </w:rPr>
        <w:tab/>
        <w:t>История науки в знаменитых изображениях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41.</w:t>
      </w:r>
      <w:r w:rsidRPr="00EB7F20">
        <w:rPr>
          <w:rFonts w:ascii="Trebuchet MS" w:hAnsi="Trebuchet MS"/>
          <w:color w:val="000000"/>
        </w:rPr>
        <w:tab/>
        <w:t>Люди, посвятившие себя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42.</w:t>
      </w:r>
      <w:r w:rsidRPr="00EB7F20">
        <w:rPr>
          <w:rFonts w:ascii="Trebuchet MS" w:hAnsi="Trebuchet MS"/>
          <w:color w:val="000000"/>
        </w:rPr>
        <w:tab/>
        <w:t>Маленькие шаги в большую науку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43.</w:t>
      </w:r>
      <w:r w:rsidRPr="00EB7F20">
        <w:rPr>
          <w:rFonts w:ascii="Trebuchet MS" w:hAnsi="Trebuchet MS"/>
          <w:color w:val="000000"/>
        </w:rPr>
        <w:tab/>
        <w:t>Мир науки глазами детей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44.</w:t>
      </w:r>
      <w:r w:rsidRPr="00EB7F20">
        <w:rPr>
          <w:rFonts w:ascii="Trebuchet MS" w:hAnsi="Trebuchet MS"/>
          <w:color w:val="000000"/>
        </w:rPr>
        <w:tab/>
        <w:t>Мир опытов и экспериментов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45.</w:t>
      </w:r>
      <w:r w:rsidRPr="00EB7F20">
        <w:rPr>
          <w:rFonts w:ascii="Trebuchet MS" w:hAnsi="Trebuchet MS"/>
          <w:color w:val="000000"/>
        </w:rPr>
        <w:tab/>
        <w:t>Мир под микроскопом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46.</w:t>
      </w:r>
      <w:r w:rsidRPr="00EB7F20">
        <w:rPr>
          <w:rFonts w:ascii="Trebuchet MS" w:hAnsi="Trebuchet MS"/>
          <w:color w:val="000000"/>
        </w:rPr>
        <w:tab/>
      </w:r>
      <w:proofErr w:type="spellStart"/>
      <w:r w:rsidRPr="00EB7F20">
        <w:rPr>
          <w:rFonts w:ascii="Trebuchet MS" w:hAnsi="Trebuchet MS"/>
          <w:color w:val="000000"/>
        </w:rPr>
        <w:t>Мозгобатл</w:t>
      </w:r>
      <w:proofErr w:type="spellEnd"/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47.</w:t>
      </w:r>
      <w:r w:rsidRPr="00EB7F20">
        <w:rPr>
          <w:rFonts w:ascii="Trebuchet MS" w:hAnsi="Trebuchet MS"/>
          <w:color w:val="000000"/>
        </w:rPr>
        <w:tab/>
        <w:t>Молодежь в науке: мифы и реалии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48.</w:t>
      </w:r>
      <w:r w:rsidRPr="00EB7F20">
        <w:rPr>
          <w:rFonts w:ascii="Trebuchet MS" w:hAnsi="Trebuchet MS"/>
          <w:color w:val="000000"/>
        </w:rPr>
        <w:tab/>
        <w:t>Мудрые науки без назидания и скуки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49.</w:t>
      </w:r>
      <w:r w:rsidRPr="00EB7F20">
        <w:rPr>
          <w:rFonts w:ascii="Trebuchet MS" w:hAnsi="Trebuchet MS"/>
          <w:color w:val="000000"/>
        </w:rPr>
        <w:tab/>
        <w:t>Мысль. Опыт. Наука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50.</w:t>
      </w:r>
      <w:r w:rsidRPr="00EB7F20">
        <w:rPr>
          <w:rFonts w:ascii="Trebuchet MS" w:hAnsi="Trebuchet MS"/>
          <w:color w:val="000000"/>
        </w:rPr>
        <w:tab/>
        <w:t>На острие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51.</w:t>
      </w:r>
      <w:r w:rsidRPr="00EB7F20">
        <w:rPr>
          <w:rFonts w:ascii="Trebuchet MS" w:hAnsi="Trebuchet MS"/>
          <w:color w:val="000000"/>
        </w:rPr>
        <w:tab/>
        <w:t>Наука – это очень интересно!»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lastRenderedPageBreak/>
        <w:t>52.</w:t>
      </w:r>
      <w:r w:rsidRPr="00EB7F20">
        <w:rPr>
          <w:rFonts w:ascii="Trebuchet MS" w:hAnsi="Trebuchet MS"/>
          <w:color w:val="000000"/>
        </w:rPr>
        <w:tab/>
        <w:t>Наука без границ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53.</w:t>
      </w:r>
      <w:r w:rsidRPr="00EB7F20">
        <w:rPr>
          <w:rFonts w:ascii="Trebuchet MS" w:hAnsi="Trebuchet MS"/>
          <w:color w:val="000000"/>
        </w:rPr>
        <w:tab/>
        <w:t>Наука в загадках и отгадках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54.</w:t>
      </w:r>
      <w:r w:rsidRPr="00EB7F20">
        <w:rPr>
          <w:rFonts w:ascii="Trebuchet MS" w:hAnsi="Trebuchet MS"/>
          <w:color w:val="000000"/>
        </w:rPr>
        <w:tab/>
        <w:t>Наука память хранит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55.</w:t>
      </w:r>
      <w:r w:rsidRPr="00EB7F20">
        <w:rPr>
          <w:rFonts w:ascii="Trebuchet MS" w:hAnsi="Trebuchet MS"/>
          <w:color w:val="000000"/>
        </w:rPr>
        <w:tab/>
        <w:t>Наука плюс фантазия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56.</w:t>
      </w:r>
      <w:r w:rsidRPr="00EB7F20">
        <w:rPr>
          <w:rFonts w:ascii="Trebuchet MS" w:hAnsi="Trebuchet MS"/>
          <w:color w:val="000000"/>
        </w:rPr>
        <w:tab/>
        <w:t>Наука России в лицах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57.</w:t>
      </w:r>
      <w:r w:rsidRPr="00EB7F20">
        <w:rPr>
          <w:rFonts w:ascii="Trebuchet MS" w:hAnsi="Trebuchet MS"/>
          <w:color w:val="000000"/>
        </w:rPr>
        <w:tab/>
        <w:t>Науки разные нужны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58.</w:t>
      </w:r>
      <w:r w:rsidRPr="00EB7F20">
        <w:rPr>
          <w:rFonts w:ascii="Trebuchet MS" w:hAnsi="Trebuchet MS"/>
          <w:color w:val="000000"/>
        </w:rPr>
        <w:tab/>
      </w:r>
      <w:proofErr w:type="spellStart"/>
      <w:r w:rsidRPr="00EB7F20">
        <w:rPr>
          <w:rFonts w:ascii="Trebuchet MS" w:hAnsi="Trebuchet MS"/>
          <w:color w:val="000000"/>
        </w:rPr>
        <w:t>НаучBOOK</w:t>
      </w:r>
      <w:proofErr w:type="spellEnd"/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59.</w:t>
      </w:r>
      <w:r w:rsidRPr="00EB7F20">
        <w:rPr>
          <w:rFonts w:ascii="Trebuchet MS" w:hAnsi="Trebuchet MS"/>
          <w:color w:val="000000"/>
        </w:rPr>
        <w:tab/>
        <w:t>Научно – это нескучно!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60.</w:t>
      </w:r>
      <w:r w:rsidRPr="00EB7F20">
        <w:rPr>
          <w:rFonts w:ascii="Trebuchet MS" w:hAnsi="Trebuchet MS"/>
          <w:color w:val="000000"/>
        </w:rPr>
        <w:tab/>
        <w:t>Научные достижения в жизни человека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61.</w:t>
      </w:r>
      <w:r w:rsidRPr="00EB7F20">
        <w:rPr>
          <w:rFonts w:ascii="Trebuchet MS" w:hAnsi="Trebuchet MS"/>
          <w:color w:val="000000"/>
        </w:rPr>
        <w:tab/>
        <w:t>О науке с книгой в руках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62.</w:t>
      </w:r>
      <w:r w:rsidRPr="00EB7F20">
        <w:rPr>
          <w:rFonts w:ascii="Trebuchet MS" w:hAnsi="Trebuchet MS"/>
          <w:color w:val="000000"/>
        </w:rPr>
        <w:tab/>
        <w:t>О науке через книгу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63.</w:t>
      </w:r>
      <w:r w:rsidRPr="00EB7F20">
        <w:rPr>
          <w:rFonts w:ascii="Trebuchet MS" w:hAnsi="Trebuchet MS"/>
          <w:color w:val="000000"/>
        </w:rPr>
        <w:tab/>
        <w:t>Образ ученого в литературе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64.</w:t>
      </w:r>
      <w:r w:rsidRPr="00EB7F20">
        <w:rPr>
          <w:rFonts w:ascii="Trebuchet MS" w:hAnsi="Trebuchet MS"/>
          <w:color w:val="000000"/>
        </w:rPr>
        <w:tab/>
        <w:t>Они изменили мир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65.</w:t>
      </w:r>
      <w:r w:rsidRPr="00EB7F20">
        <w:rPr>
          <w:rFonts w:ascii="Trebuchet MS" w:hAnsi="Trebuchet MS"/>
          <w:color w:val="000000"/>
        </w:rPr>
        <w:tab/>
        <w:t>Опытным путём: эксперименты, изменившие мир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66.</w:t>
      </w:r>
      <w:r w:rsidRPr="00EB7F20">
        <w:rPr>
          <w:rFonts w:ascii="Trebuchet MS" w:hAnsi="Trebuchet MS"/>
          <w:color w:val="000000"/>
        </w:rPr>
        <w:tab/>
        <w:t>От догадки до истины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67.</w:t>
      </w:r>
      <w:r w:rsidRPr="00EB7F20">
        <w:rPr>
          <w:rFonts w:ascii="Trebuchet MS" w:hAnsi="Trebuchet MS"/>
          <w:color w:val="000000"/>
        </w:rPr>
        <w:tab/>
        <w:t>От идеи до воплощения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68.</w:t>
      </w:r>
      <w:r w:rsidRPr="00EB7F20">
        <w:rPr>
          <w:rFonts w:ascii="Trebuchet MS" w:hAnsi="Trebuchet MS"/>
          <w:color w:val="000000"/>
        </w:rPr>
        <w:tab/>
        <w:t>От хобби к научным открытиям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69.</w:t>
      </w:r>
      <w:r w:rsidRPr="00EB7F20">
        <w:rPr>
          <w:rFonts w:ascii="Trebuchet MS" w:hAnsi="Trebuchet MS"/>
          <w:color w:val="000000"/>
        </w:rPr>
        <w:tab/>
        <w:t>Погружайся в науку вместе с нами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70.</w:t>
      </w:r>
      <w:r w:rsidRPr="00EB7F20">
        <w:rPr>
          <w:rFonts w:ascii="Trebuchet MS" w:hAnsi="Trebuchet MS"/>
          <w:color w:val="000000"/>
        </w:rPr>
        <w:tab/>
        <w:t>Под парусом книги к новым открытиям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71.</w:t>
      </w:r>
      <w:r w:rsidRPr="00EB7F20">
        <w:rPr>
          <w:rFonts w:ascii="Trebuchet MS" w:hAnsi="Trebuchet MS"/>
          <w:color w:val="000000"/>
        </w:rPr>
        <w:tab/>
        <w:t>Познавая, украшаем мир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72.</w:t>
      </w:r>
      <w:r w:rsidRPr="00EB7F20">
        <w:rPr>
          <w:rFonts w:ascii="Trebuchet MS" w:hAnsi="Trebuchet MS"/>
          <w:color w:val="000000"/>
        </w:rPr>
        <w:tab/>
        <w:t>Полет инженерной мысли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73.</w:t>
      </w:r>
      <w:r w:rsidRPr="00EB7F20">
        <w:rPr>
          <w:rFonts w:ascii="Trebuchet MS" w:hAnsi="Trebuchet MS"/>
          <w:color w:val="000000"/>
        </w:rPr>
        <w:tab/>
        <w:t>Почемучкам обо всем на свете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74.</w:t>
      </w:r>
      <w:r w:rsidRPr="00EB7F20">
        <w:rPr>
          <w:rFonts w:ascii="Trebuchet MS" w:hAnsi="Trebuchet MS"/>
          <w:color w:val="000000"/>
        </w:rPr>
        <w:tab/>
        <w:t>Русские изобретения, без которых нельзя представить современный мир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75.</w:t>
      </w:r>
      <w:r w:rsidRPr="00EB7F20">
        <w:rPr>
          <w:rFonts w:ascii="Trebuchet MS" w:hAnsi="Trebuchet MS"/>
          <w:color w:val="000000"/>
        </w:rPr>
        <w:tab/>
      </w:r>
      <w:proofErr w:type="gramStart"/>
      <w:r w:rsidRPr="00EB7F20">
        <w:rPr>
          <w:rFonts w:ascii="Trebuchet MS" w:hAnsi="Trebuchet MS"/>
          <w:color w:val="000000"/>
        </w:rPr>
        <w:t>С</w:t>
      </w:r>
      <w:proofErr w:type="gramEnd"/>
      <w:r w:rsidRPr="00EB7F20">
        <w:rPr>
          <w:rFonts w:ascii="Trebuchet MS" w:hAnsi="Trebuchet MS"/>
          <w:color w:val="000000"/>
        </w:rPr>
        <w:t xml:space="preserve"> книгой в мире интересных наук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76.</w:t>
      </w:r>
      <w:r w:rsidRPr="00EB7F20">
        <w:rPr>
          <w:rFonts w:ascii="Trebuchet MS" w:hAnsi="Trebuchet MS"/>
          <w:color w:val="000000"/>
        </w:rPr>
        <w:tab/>
        <w:t>Сам себе ученый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77.</w:t>
      </w:r>
      <w:r w:rsidRPr="00EB7F20">
        <w:rPr>
          <w:rFonts w:ascii="Trebuchet MS" w:hAnsi="Trebuchet MS"/>
          <w:color w:val="000000"/>
        </w:rPr>
        <w:tab/>
        <w:t>Сегодня школьники и студенты – завтра ученые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78.</w:t>
      </w:r>
      <w:r w:rsidRPr="00EB7F20">
        <w:rPr>
          <w:rFonts w:ascii="Trebuchet MS" w:hAnsi="Trebuchet MS"/>
          <w:color w:val="000000"/>
        </w:rPr>
        <w:tab/>
        <w:t>Славные имена в российской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79.</w:t>
      </w:r>
      <w:r w:rsidRPr="00EB7F20">
        <w:rPr>
          <w:rFonts w:ascii="Trebuchet MS" w:hAnsi="Trebuchet MS"/>
          <w:color w:val="000000"/>
        </w:rPr>
        <w:tab/>
        <w:t>Современные исследователи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80.</w:t>
      </w:r>
      <w:r w:rsidRPr="00EB7F20">
        <w:rPr>
          <w:rFonts w:ascii="Trebuchet MS" w:hAnsi="Trebuchet MS"/>
          <w:color w:val="000000"/>
        </w:rPr>
        <w:tab/>
        <w:t>Творцы российской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81.</w:t>
      </w:r>
      <w:r w:rsidRPr="00EB7F20">
        <w:rPr>
          <w:rFonts w:ascii="Trebuchet MS" w:hAnsi="Trebuchet MS"/>
          <w:color w:val="000000"/>
        </w:rPr>
        <w:tab/>
        <w:t>Территория научных знаний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82.</w:t>
      </w:r>
      <w:r w:rsidRPr="00EB7F20">
        <w:rPr>
          <w:rFonts w:ascii="Trebuchet MS" w:hAnsi="Trebuchet MS"/>
          <w:color w:val="000000"/>
        </w:rPr>
        <w:tab/>
        <w:t>Техника вокруг нас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83.</w:t>
      </w:r>
      <w:r w:rsidRPr="00EB7F20">
        <w:rPr>
          <w:rFonts w:ascii="Trebuchet MS" w:hAnsi="Trebuchet MS"/>
          <w:color w:val="000000"/>
        </w:rPr>
        <w:tab/>
        <w:t>Технологии будущего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84.</w:t>
      </w:r>
      <w:r w:rsidRPr="00EB7F20">
        <w:rPr>
          <w:rFonts w:ascii="Trebuchet MS" w:hAnsi="Trebuchet MS"/>
          <w:color w:val="000000"/>
        </w:rPr>
        <w:tab/>
        <w:t xml:space="preserve">ТОП 10 технологических </w:t>
      </w:r>
      <w:proofErr w:type="spellStart"/>
      <w:r w:rsidRPr="00EB7F20">
        <w:rPr>
          <w:rFonts w:ascii="Trebuchet MS" w:hAnsi="Trebuchet MS"/>
          <w:color w:val="000000"/>
        </w:rPr>
        <w:t>лайфхаков</w:t>
      </w:r>
      <w:proofErr w:type="spellEnd"/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85.</w:t>
      </w:r>
      <w:r w:rsidRPr="00EB7F20">
        <w:rPr>
          <w:rFonts w:ascii="Trebuchet MS" w:hAnsi="Trebuchet MS"/>
          <w:color w:val="000000"/>
        </w:rPr>
        <w:tab/>
        <w:t>Триумф науки – прогресс или трагедия?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86.</w:t>
      </w:r>
      <w:r w:rsidRPr="00EB7F20">
        <w:rPr>
          <w:rFonts w:ascii="Trebuchet MS" w:hAnsi="Trebuchet MS"/>
          <w:color w:val="000000"/>
        </w:rPr>
        <w:tab/>
        <w:t>Трюки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87.</w:t>
      </w:r>
      <w:r w:rsidRPr="00EB7F20">
        <w:rPr>
          <w:rFonts w:ascii="Trebuchet MS" w:hAnsi="Trebuchet MS"/>
          <w:color w:val="000000"/>
        </w:rPr>
        <w:tab/>
        <w:t>Удивительные изобретения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88.</w:t>
      </w:r>
      <w:r w:rsidRPr="00EB7F20">
        <w:rPr>
          <w:rFonts w:ascii="Trebuchet MS" w:hAnsi="Trebuchet MS"/>
          <w:color w:val="000000"/>
        </w:rPr>
        <w:tab/>
        <w:t>Участвуй, удивляйся, удивляй!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89.</w:t>
      </w:r>
      <w:r w:rsidRPr="00EB7F20">
        <w:rPr>
          <w:rFonts w:ascii="Trebuchet MS" w:hAnsi="Trebuchet MS"/>
          <w:color w:val="000000"/>
        </w:rPr>
        <w:tab/>
        <w:t>Ученые в искусстве и культуре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90.</w:t>
      </w:r>
      <w:r w:rsidRPr="00EB7F20">
        <w:rPr>
          <w:rFonts w:ascii="Trebuchet MS" w:hAnsi="Trebuchet MS"/>
          <w:color w:val="000000"/>
        </w:rPr>
        <w:tab/>
        <w:t>Человек, культура, наука в новом тысячелетии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91.</w:t>
      </w:r>
      <w:r w:rsidRPr="00EB7F20">
        <w:rPr>
          <w:rFonts w:ascii="Trebuchet MS" w:hAnsi="Trebuchet MS"/>
          <w:color w:val="000000"/>
        </w:rPr>
        <w:tab/>
        <w:t>Чем живут роботы?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92.</w:t>
      </w:r>
      <w:r w:rsidRPr="00EB7F20">
        <w:rPr>
          <w:rFonts w:ascii="Trebuchet MS" w:hAnsi="Trebuchet MS"/>
          <w:color w:val="000000"/>
        </w:rPr>
        <w:tab/>
        <w:t>Читаем. Думаем. Творим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93.</w:t>
      </w:r>
      <w:r w:rsidRPr="00EB7F20">
        <w:rPr>
          <w:rFonts w:ascii="Trebuchet MS" w:hAnsi="Trebuchet MS"/>
          <w:color w:val="000000"/>
        </w:rPr>
        <w:tab/>
        <w:t>Что завтрашний день нам готовит: очевидное и невероятное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94.</w:t>
      </w:r>
      <w:r w:rsidRPr="00EB7F20">
        <w:rPr>
          <w:rFonts w:ascii="Trebuchet MS" w:hAnsi="Trebuchet MS"/>
          <w:color w:val="000000"/>
        </w:rPr>
        <w:tab/>
        <w:t>Что мы знаем о науке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95.</w:t>
      </w:r>
      <w:r w:rsidRPr="00EB7F20">
        <w:rPr>
          <w:rFonts w:ascii="Trebuchet MS" w:hAnsi="Trebuchet MS"/>
          <w:color w:val="000000"/>
        </w:rPr>
        <w:tab/>
        <w:t>Шаги в будущее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96.</w:t>
      </w:r>
      <w:r w:rsidRPr="00EB7F20">
        <w:rPr>
          <w:rFonts w:ascii="Trebuchet MS" w:hAnsi="Trebuchet MS"/>
          <w:color w:val="000000"/>
        </w:rPr>
        <w:tab/>
        <w:t>Школа занимательных наук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97.</w:t>
      </w:r>
      <w:r w:rsidRPr="00EB7F20">
        <w:rPr>
          <w:rFonts w:ascii="Trebuchet MS" w:hAnsi="Trebuchet MS"/>
          <w:color w:val="000000"/>
        </w:rPr>
        <w:tab/>
        <w:t>Штурмуя цитадель науки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98.</w:t>
      </w:r>
      <w:r w:rsidRPr="00EB7F20">
        <w:rPr>
          <w:rFonts w:ascii="Trebuchet MS" w:hAnsi="Trebuchet MS"/>
          <w:color w:val="000000"/>
        </w:rPr>
        <w:tab/>
      </w:r>
      <w:proofErr w:type="spellStart"/>
      <w:r w:rsidRPr="00EB7F20">
        <w:rPr>
          <w:rFonts w:ascii="Trebuchet MS" w:hAnsi="Trebuchet MS"/>
          <w:color w:val="000000"/>
        </w:rPr>
        <w:t>Экспериментариум</w:t>
      </w:r>
      <w:proofErr w:type="spellEnd"/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99.</w:t>
      </w:r>
      <w:r w:rsidRPr="00EB7F20">
        <w:rPr>
          <w:rFonts w:ascii="Trebuchet MS" w:hAnsi="Trebuchet MS"/>
          <w:color w:val="000000"/>
        </w:rPr>
        <w:tab/>
        <w:t>Энциклопедии для любознательных</w:t>
      </w:r>
    </w:p>
    <w:p w:rsidR="00F56106" w:rsidRPr="00EB7F20" w:rsidRDefault="00F56106" w:rsidP="00F56106">
      <w:pPr>
        <w:pStyle w:val="a3"/>
        <w:shd w:val="clear" w:color="auto" w:fill="F5F5F5"/>
        <w:spacing w:before="0" w:beforeAutospacing="0" w:after="0" w:afterAutospacing="0"/>
        <w:ind w:firstLine="150"/>
        <w:rPr>
          <w:rFonts w:ascii="Trebuchet MS" w:hAnsi="Trebuchet MS"/>
          <w:color w:val="000000"/>
        </w:rPr>
      </w:pPr>
      <w:r w:rsidRPr="00EB7F20">
        <w:rPr>
          <w:rFonts w:ascii="Trebuchet MS" w:hAnsi="Trebuchet MS"/>
          <w:color w:val="000000"/>
        </w:rPr>
        <w:t>100.</w:t>
      </w:r>
      <w:r w:rsidRPr="00EB7F20">
        <w:rPr>
          <w:rFonts w:ascii="Trebuchet MS" w:hAnsi="Trebuchet MS"/>
          <w:color w:val="000000"/>
        </w:rPr>
        <w:tab/>
        <w:t>Я с книгой открываю мир науки</w:t>
      </w:r>
    </w:p>
    <w:p w:rsidR="00F56106" w:rsidRPr="00804648" w:rsidRDefault="00F56106" w:rsidP="00F56106">
      <w:pPr>
        <w:spacing w:after="0" w:line="240" w:lineRule="auto"/>
        <w:rPr>
          <w:b/>
          <w:bCs/>
        </w:rPr>
      </w:pPr>
    </w:p>
    <w:p w:rsidR="00C97EC8" w:rsidRPr="00C97EC8" w:rsidRDefault="00C97EC8" w:rsidP="00C97EC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7EC8">
        <w:rPr>
          <w:rFonts w:ascii="Times New Roman" w:hAnsi="Times New Roman" w:cs="Times New Roman"/>
          <w:b/>
          <w:bCs/>
          <w:sz w:val="32"/>
          <w:szCs w:val="32"/>
        </w:rPr>
        <w:t>к выстав</w:t>
      </w:r>
      <w:r>
        <w:rPr>
          <w:rFonts w:ascii="Times New Roman" w:hAnsi="Times New Roman" w:cs="Times New Roman"/>
          <w:b/>
          <w:bCs/>
          <w:sz w:val="32"/>
          <w:szCs w:val="32"/>
        </w:rPr>
        <w:t>кам и мероприятиям: ЗОЖ</w:t>
      </w:r>
    </w:p>
    <w:p w:rsidR="00C97EC8" w:rsidRPr="00C97EC8" w:rsidRDefault="00C97EC8" w:rsidP="00C97EC8">
      <w:r w:rsidRPr="00C97EC8">
        <w:lastRenderedPageBreak/>
        <w:t>Мы живем, чтобы оставить след</w:t>
      </w:r>
      <w:r w:rsidRPr="00C97EC8">
        <w:br/>
        <w:t>Мы за будущее России без…</w:t>
      </w:r>
      <w:r w:rsidRPr="00C97EC8">
        <w:br/>
        <w:t>Мы за Здоровый Образ Жизни!</w:t>
      </w:r>
      <w:r w:rsidRPr="00C97EC8">
        <w:br/>
        <w:t>Мы зарядку делали – прыгали и бегали</w:t>
      </w:r>
      <w:r w:rsidRPr="00C97EC8">
        <w:br/>
        <w:t>Мы рисуем жизнь</w:t>
      </w:r>
      <w:r w:rsidRPr="00C97EC8">
        <w:br/>
        <w:t>Мы с грязнулями не дружим</w:t>
      </w:r>
      <w:r w:rsidRPr="00C97EC8">
        <w:br/>
        <w:t>Налетай, торопись, покупай и травись</w:t>
      </w:r>
      <w:r w:rsidRPr="00C97EC8">
        <w:br/>
        <w:t>Наркомания – знак беды</w:t>
      </w:r>
      <w:r w:rsidRPr="00C97EC8">
        <w:br/>
        <w:t>Наркомания – способ смерти</w:t>
      </w:r>
      <w:r w:rsidRPr="00C97EC8">
        <w:br/>
        <w:t>Наркомания:  взгляд на проблему</w:t>
      </w:r>
      <w:r w:rsidRPr="00C97EC8">
        <w:br/>
        <w:t>Наркотик – знак беды</w:t>
      </w:r>
      <w:r w:rsidRPr="00C97EC8">
        <w:br/>
        <w:t>Наркотики – враг здоровья</w:t>
      </w:r>
      <w:r w:rsidRPr="00C97EC8">
        <w:br/>
        <w:t>Наркотики – проблема личности, наркотики – проблема общества</w:t>
      </w:r>
      <w:r w:rsidRPr="00C97EC8">
        <w:br/>
        <w:t>Наркотики - страданье и беда, давайте скажем жизни ДА!</w:t>
      </w:r>
      <w:r w:rsidRPr="00C97EC8">
        <w:br/>
        <w:t>Наркотики: знание против миражей</w:t>
      </w:r>
      <w:r w:rsidRPr="00C97EC8">
        <w:br/>
        <w:t>Наркотическое путешествие в один конец</w:t>
      </w:r>
      <w:r w:rsidRPr="00C97EC8">
        <w:br/>
        <w:t>Наркотическое царство: прошлое или будущее?</w:t>
      </w:r>
      <w:r w:rsidRPr="00C97EC8">
        <w:br/>
        <w:t>Начни с себя - живи безопасно!</w:t>
      </w:r>
      <w:r w:rsidRPr="00C97EC8">
        <w:br/>
        <w:t>Наш выбор – это жизнь</w:t>
      </w:r>
      <w:r w:rsidRPr="00C97EC8">
        <w:br/>
        <w:t>Наш мир без наркотиков</w:t>
      </w:r>
      <w:r w:rsidRPr="00C97EC8">
        <w:br/>
        <w:t>Наше здоровье – в наших руках</w:t>
      </w:r>
      <w:r w:rsidRPr="00C97EC8">
        <w:br/>
        <w:t>Не болей и будь красив!</w:t>
      </w:r>
      <w:r w:rsidRPr="00C97EC8">
        <w:br/>
        <w:t>Не выкуривай себя из жизни</w:t>
      </w:r>
      <w:r w:rsidRPr="00C97EC8">
        <w:br/>
        <w:t>Не дай обмануть себя</w:t>
      </w:r>
      <w:r w:rsidRPr="00C97EC8">
        <w:br/>
        <w:t>Не замути родник здоровья</w:t>
      </w:r>
      <w:r w:rsidRPr="00C97EC8">
        <w:br/>
        <w:t>Не нужно бояться, нужно знать</w:t>
      </w:r>
      <w:r w:rsidRPr="00C97EC8">
        <w:br/>
        <w:t>Не опоздай на поезд жизни</w:t>
      </w:r>
      <w:r w:rsidRPr="00C97EC8">
        <w:br/>
        <w:t>Не отнимай у себя завтра</w:t>
      </w:r>
      <w:r w:rsidRPr="00C97EC8">
        <w:br/>
        <w:t>Не погибнем мы, пока будем жить без табака!</w:t>
      </w:r>
      <w:r w:rsidRPr="00C97EC8">
        <w:br/>
        <w:t>Не попасть в зависимость</w:t>
      </w:r>
      <w:r w:rsidRPr="00C97EC8">
        <w:br/>
        <w:t>Нет – табаку, алкоголю, наркотикам!</w:t>
      </w:r>
      <w:r w:rsidRPr="00C97EC8">
        <w:br/>
        <w:t>Новое поколение за здоровый образ жизни</w:t>
      </w:r>
      <w:r w:rsidRPr="00C97EC8">
        <w:br/>
        <w:t>О крепком здоровье замолвите слово</w:t>
      </w:r>
      <w:r w:rsidRPr="00C97EC8">
        <w:br/>
        <w:t>Обман души. Обман надежд</w:t>
      </w:r>
      <w:r w:rsidRPr="00C97EC8">
        <w:br/>
        <w:t xml:space="preserve">Обманчивость «добродушного </w:t>
      </w:r>
      <w:proofErr w:type="gramStart"/>
      <w:r w:rsidRPr="00C97EC8">
        <w:t>пива»</w:t>
      </w:r>
      <w:r w:rsidRPr="00C97EC8">
        <w:br/>
        <w:t>Оградить</w:t>
      </w:r>
      <w:proofErr w:type="gramEnd"/>
      <w:r w:rsidRPr="00C97EC8">
        <w:t xml:space="preserve"> от беды</w:t>
      </w:r>
      <w:r w:rsidRPr="00C97EC8">
        <w:br/>
        <w:t>Они не дожили: виноваты наркотики</w:t>
      </w:r>
      <w:r w:rsidRPr="00C97EC8">
        <w:br/>
        <w:t>Опасно для жизни</w:t>
      </w:r>
      <w:r w:rsidRPr="00C97EC8">
        <w:br/>
        <w:t>Ориентир – здоровье</w:t>
      </w:r>
      <w:r w:rsidRPr="00C97EC8">
        <w:br/>
        <w:t>Особенности национального здоровья</w:t>
      </w:r>
      <w:r w:rsidRPr="00C97EC8">
        <w:br/>
        <w:t>Оставайтесь людьми</w:t>
      </w:r>
      <w:r w:rsidRPr="00C97EC8">
        <w:br/>
        <w:t>Остановись и подумай!</w:t>
      </w:r>
      <w:r w:rsidRPr="00C97EC8">
        <w:br/>
        <w:t>Остановись, оглянись, подумай!</w:t>
      </w:r>
      <w:r w:rsidRPr="00C97EC8">
        <w:br/>
        <w:t>Остановись, подумай о себе</w:t>
      </w:r>
      <w:r w:rsidRPr="00C97EC8">
        <w:br/>
        <w:t>Остановить падение в пропасть</w:t>
      </w:r>
      <w:r w:rsidRPr="00C97EC8">
        <w:br/>
        <w:t xml:space="preserve">Осторожно! Наркомания и алкоголь, в чем </w:t>
      </w:r>
      <w:proofErr w:type="gramStart"/>
      <w:r w:rsidRPr="00C97EC8">
        <w:t>опасность?</w:t>
      </w:r>
      <w:r w:rsidRPr="00C97EC8">
        <w:br/>
        <w:t>От</w:t>
      </w:r>
      <w:proofErr w:type="gramEnd"/>
      <w:r w:rsidRPr="00C97EC8">
        <w:t xml:space="preserve"> отчаяния – к надежде</w:t>
      </w:r>
      <w:r w:rsidRPr="00C97EC8">
        <w:br/>
        <w:t>От тьмы к свету</w:t>
      </w:r>
      <w:r w:rsidRPr="00C97EC8">
        <w:br/>
        <w:t>Откуда берутся грязнули</w:t>
      </w:r>
      <w:r w:rsidRPr="00C97EC8">
        <w:br/>
        <w:t>Паутина зла</w:t>
      </w:r>
      <w:r w:rsidRPr="00C97EC8">
        <w:br/>
      </w:r>
      <w:r w:rsidRPr="00C97EC8">
        <w:lastRenderedPageBreak/>
        <w:t>Пенный след</w:t>
      </w:r>
      <w:r w:rsidRPr="00C97EC8">
        <w:br/>
        <w:t>Пивной фронт. За кем победа?</w:t>
      </w:r>
      <w:r w:rsidRPr="00C97EC8">
        <w:br/>
        <w:t>Пиву – нет, соку – да!</w:t>
      </w:r>
      <w:r w:rsidRPr="00C97EC8">
        <w:br/>
        <w:t>Планета здоровья</w:t>
      </w:r>
      <w:r w:rsidRPr="00C97EC8">
        <w:br/>
        <w:t>По дороге к доброму здоровью</w:t>
      </w:r>
      <w:r w:rsidRPr="00C97EC8">
        <w:br/>
        <w:t>По ком звонит колокол</w:t>
      </w:r>
      <w:r w:rsidRPr="00C97EC8">
        <w:br/>
        <w:t>Поговорим о здоровье</w:t>
      </w:r>
      <w:r w:rsidRPr="00C97EC8">
        <w:br/>
        <w:t>Подросток и наркотики</w:t>
      </w:r>
      <w:r w:rsidRPr="00C97EC8">
        <w:br/>
        <w:t xml:space="preserve">Пожелания доктора </w:t>
      </w:r>
      <w:proofErr w:type="spellStart"/>
      <w:r w:rsidRPr="00C97EC8">
        <w:t>Неболита</w:t>
      </w:r>
      <w:proofErr w:type="spellEnd"/>
      <w:r w:rsidRPr="00C97EC8">
        <w:br/>
        <w:t>Поиски колдуньи инфекции</w:t>
      </w:r>
      <w:r w:rsidRPr="00C97EC8">
        <w:br/>
        <w:t>Пока беда не постучала в двери</w:t>
      </w:r>
      <w:r w:rsidRPr="00C97EC8">
        <w:br/>
        <w:t>Пока не поздно</w:t>
      </w:r>
      <w:r w:rsidRPr="00C97EC8">
        <w:br/>
        <w:t>Поколение.ru – за полезные привычки</w:t>
      </w:r>
      <w:r w:rsidRPr="00C97EC8">
        <w:br/>
        <w:t>Полезная информация о вредных привычках</w:t>
      </w:r>
      <w:r w:rsidRPr="00C97EC8">
        <w:br/>
        <w:t>Помоги себе выжить!</w:t>
      </w:r>
      <w:r w:rsidRPr="00C97EC8">
        <w:br/>
        <w:t>Попроси здоровья у природы</w:t>
      </w:r>
      <w:r w:rsidRPr="00C97EC8">
        <w:br/>
        <w:t>Посеешь привычку…</w:t>
      </w:r>
      <w:r w:rsidRPr="00C97EC8">
        <w:br/>
        <w:t>Посмотри правде в глаза</w:t>
      </w:r>
      <w:r w:rsidRPr="00C97EC8">
        <w:br/>
        <w:t>Потому и знаменит этот доктор Айболит</w:t>
      </w:r>
      <w:r w:rsidRPr="00C97EC8">
        <w:br/>
        <w:t>Почему это опасно</w:t>
      </w:r>
      <w:r w:rsidRPr="00C97EC8">
        <w:br/>
        <w:t>Право на жизнь</w:t>
      </w:r>
      <w:r w:rsidRPr="00C97EC8">
        <w:br/>
        <w:t>Право на здоровье</w:t>
      </w:r>
      <w:r w:rsidRPr="00C97EC8">
        <w:br/>
        <w:t>Праздник здоровья</w:t>
      </w:r>
      <w:r w:rsidRPr="00C97EC8">
        <w:br/>
        <w:t>Предотвратить. Помочь. Спасти</w:t>
      </w:r>
      <w:r w:rsidRPr="00C97EC8">
        <w:br/>
        <w:t>Предупрежден, значит, вооружен!</w:t>
      </w:r>
      <w:r w:rsidRPr="00C97EC8">
        <w:br/>
        <w:t>Приключения в царстве чистоты</w:t>
      </w:r>
      <w:r w:rsidRPr="00C97EC8">
        <w:br/>
        <w:t>Пристрастия, уносящие жизнь</w:t>
      </w:r>
      <w:r w:rsidRPr="00C97EC8">
        <w:br/>
        <w:t>Причина одна - последствий множество</w:t>
      </w:r>
      <w:r w:rsidRPr="00C97EC8">
        <w:br/>
        <w:t>Проблема личности, проблема общества</w:t>
      </w:r>
      <w:r w:rsidRPr="00C97EC8">
        <w:br/>
        <w:t>Продлите молодость свою</w:t>
      </w:r>
      <w:r w:rsidRPr="00C97EC8">
        <w:br/>
        <w:t>Просто скажи «Нет»</w:t>
      </w:r>
      <w:r w:rsidRPr="00C97EC8">
        <w:br/>
        <w:t>Против зла вместе</w:t>
      </w:r>
      <w:r w:rsidRPr="00C97EC8">
        <w:br/>
        <w:t>Пусть беда минует тебя</w:t>
      </w:r>
      <w:r w:rsidRPr="00C97EC8">
        <w:br/>
        <w:t>Пусть всегда будет завтра</w:t>
      </w:r>
      <w:r w:rsidRPr="00C97EC8">
        <w:br/>
        <w:t>Путеводитель по взрослой жизни</w:t>
      </w:r>
      <w:r w:rsidRPr="00C97EC8">
        <w:br/>
        <w:t>Путешествие в зеленую аптеку</w:t>
      </w:r>
      <w:r w:rsidRPr="00C97EC8">
        <w:br/>
        <w:t xml:space="preserve">Путешествие в страну </w:t>
      </w:r>
      <w:proofErr w:type="spellStart"/>
      <w:r w:rsidRPr="00C97EC8">
        <w:t>Заболейку</w:t>
      </w:r>
      <w:proofErr w:type="spellEnd"/>
      <w:r w:rsidRPr="00C97EC8">
        <w:br/>
        <w:t>Путешествие в страну здоровья</w:t>
      </w:r>
      <w:r w:rsidRPr="00C97EC8">
        <w:br/>
        <w:t>Путешествие в страну Зеленого Змея</w:t>
      </w:r>
      <w:r w:rsidRPr="00C97EC8">
        <w:br/>
        <w:t xml:space="preserve">Путешествие по </w:t>
      </w:r>
      <w:proofErr w:type="spellStart"/>
      <w:r w:rsidRPr="00C97EC8">
        <w:t>Спортландии</w:t>
      </w:r>
      <w:proofErr w:type="spellEnd"/>
      <w:r w:rsidRPr="00C97EC8">
        <w:br/>
        <w:t>Путешествие по дорогам здоровья</w:t>
      </w:r>
      <w:r w:rsidRPr="00C97EC8">
        <w:br/>
        <w:t>Путь в рай или дорога в ад?</w:t>
      </w:r>
      <w:r w:rsidRPr="00C97EC8">
        <w:br/>
        <w:t>Путь к долголетию</w:t>
      </w:r>
      <w:r w:rsidRPr="00C97EC8">
        <w:br/>
        <w:t>Путь к здоровью и успеху</w:t>
      </w:r>
      <w:r w:rsidRPr="00C97EC8">
        <w:br/>
        <w:t xml:space="preserve">Пьешь пиво? А что ты о нем </w:t>
      </w:r>
      <w:proofErr w:type="gramStart"/>
      <w:r w:rsidRPr="00C97EC8">
        <w:t>знаешь?</w:t>
      </w:r>
      <w:r w:rsidRPr="00C97EC8">
        <w:br/>
        <w:t>Пять</w:t>
      </w:r>
      <w:proofErr w:type="gramEnd"/>
      <w:r w:rsidRPr="00C97EC8">
        <w:t xml:space="preserve"> слагаемых здоровья</w:t>
      </w:r>
      <w:r w:rsidRPr="00C97EC8">
        <w:br/>
        <w:t>Развилка двух дорог</w:t>
      </w:r>
      <w:r w:rsidRPr="00C97EC8">
        <w:br/>
        <w:t>Разрушители здоровья</w:t>
      </w:r>
      <w:r w:rsidRPr="00C97EC8">
        <w:br/>
        <w:t>Разум и чувства, или береги здоровье смолоду</w:t>
      </w:r>
      <w:r w:rsidRPr="00C97EC8">
        <w:br/>
        <w:t>Расти здоровым и красивым</w:t>
      </w:r>
    </w:p>
    <w:p w:rsidR="009A3988" w:rsidRPr="009A3988" w:rsidRDefault="009A3988" w:rsidP="00EE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shd w:val="clear" w:color="auto" w:fill="F5F5F5"/>
          <w:lang w:eastAsia="ru-RU"/>
        </w:rPr>
        <w:lastRenderedPageBreak/>
        <w:t>Заголовки к библиотечным выставкам и мероприятиям по краеведению</w:t>
      </w:r>
      <w:r w:rsidRPr="009A3988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5F5F5"/>
          <w:lang w:eastAsia="ru-RU"/>
        </w:rPr>
        <w:t>.</w:t>
      </w:r>
      <w:r w:rsidRPr="009A398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«Всему начало здесь, в краю моем родном…»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«Городок на горе. Купола…»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«Град сей, древний </w:t>
      </w:r>
      <w:r w:rsidR="00EE252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край мой, исток мой, дорога моя…»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Родины моей начало…»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тайный шепот тихих улиц»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 живым огням родного очага…»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«Край родной – я тебя воспеваю»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«Край, родимый край…»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«Мой отчий край ни в чем не повторим»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«Не властны над памятью годы»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 родной земле на гусином крыле…»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«Посвящаю, мой город, тебе!»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«Сердцу милая сторона…»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в глубь веков с волнением гляжу…»</w:t>
      </w:r>
    </w:p>
    <w:p w:rsidR="009A3988" w:rsidRPr="009A3988" w:rsidRDefault="00100BBC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вопросах и ответах</w:t>
      </w:r>
    </w:p>
    <w:p w:rsidR="009A3988" w:rsidRPr="009A3988" w:rsidRDefault="00100BBC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названиях и судьбах</w:t>
      </w:r>
    </w:p>
    <w:p w:rsidR="009A3988" w:rsidRPr="009A3988" w:rsidRDefault="00100BBC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арзамасцы</w:t>
      </w:r>
      <w:proofErr w:type="spellEnd"/>
    </w:p>
    <w:p w:rsidR="009A3988" w:rsidRPr="009A3988" w:rsidRDefault="00100BBC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православный</w:t>
      </w:r>
    </w:p>
    <w:p w:rsidR="009A3988" w:rsidRPr="009A3988" w:rsidRDefault="00100BBC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Торопец.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Провинция</w:t>
      </w:r>
      <w:proofErr w:type="spellEnd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 Какая она?</w:t>
      </w:r>
    </w:p>
    <w:p w:rsidR="009A3988" w:rsidRPr="009A3988" w:rsidRDefault="00100BBC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время, события, люди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история и современность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Торопец 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-городок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Торопецкая</w:t>
      </w:r>
      <w:proofErr w:type="spellEnd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летопись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Торопецкая</w:t>
      </w:r>
      <w:proofErr w:type="spellEnd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муза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Торопецкие</w:t>
      </w:r>
      <w:proofErr w:type="spellEnd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купола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Торопецкие</w:t>
      </w:r>
      <w:proofErr w:type="spellEnd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поэты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кие</w:t>
      </w:r>
      <w:proofErr w:type="spellEnd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путешествия во времени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ий</w:t>
      </w:r>
      <w:proofErr w:type="spellEnd"/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хронограф</w:t>
      </w:r>
    </w:p>
    <w:p w:rsidR="009A3988" w:rsidRPr="009A3988" w:rsidRDefault="001C6F26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Торопчане</w:t>
      </w:r>
      <w:proofErr w:type="spellEnd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="009A3988"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герои Советского Союза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Благословенный городок </w:t>
      </w:r>
      <w:r w:rsidR="00100BBC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Богат наш край талантами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краю родном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Визитные карточки былого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Возвращение к истокам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Выдающиеся </w:t>
      </w:r>
      <w:proofErr w:type="spellStart"/>
      <w:r w:rsidR="00100BBC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торопчане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Герои земли </w:t>
      </w:r>
      <w:proofErr w:type="spellStart"/>
      <w:r w:rsidR="00100BBC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торопецкой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Город былей стародавних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Город, в котором живу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Городок </w:t>
      </w:r>
      <w:r w:rsidR="00100BBC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Дар городу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Дом, в котором мы живем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Духовная родословная края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Здесь край моих отцов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Здесь мой дом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Здесь рождаются таланты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Здесь я родился, здесь я живу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Земли моей минувшая судьба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Земля </w:t>
      </w:r>
      <w:proofErr w:type="spellStart"/>
      <w:r w:rsidR="004D299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торопецкая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Знай свой город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Имя городу – </w:t>
      </w:r>
      <w:r w:rsidR="004D299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Исток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Край, в котором я живу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Краткий экскурс в историю </w:t>
      </w:r>
      <w:r w:rsidR="004D299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Торопца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Легенды и были </w:t>
      </w:r>
      <w:r w:rsidR="004D299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Торопца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Летопись продолжается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Литературное пространство города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Любовь к Отечеству сквозь таинство страниц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Люди земли </w:t>
      </w:r>
      <w:proofErr w:type="spellStart"/>
      <w:r w:rsidR="004D299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торопецкой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Маленький славный городок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Малый город, большая история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город в сердце моем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Мой край </w:t>
      </w:r>
      <w:proofErr w:type="spellStart"/>
      <w:r w:rsidR="004D299A"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Торопецкий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край родной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край, моя судьба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Мой милый </w:t>
      </w:r>
      <w:proofErr w:type="spellStart"/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городочек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и город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Наша область, природа и мы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Тверская область</w:t>
      </w: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вехи истории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Одной судьбой мы связаны навеки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о прошлом и настоящем – для будущего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Писатели земли </w:t>
      </w:r>
      <w:proofErr w:type="spellStart"/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торопецкой</w:t>
      </w:r>
      <w:proofErr w:type="spellEnd"/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улицам родного города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 сенью древних куполов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Помни имя свое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Почетные граждане </w:t>
      </w: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Торопца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Прекрасен наш край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Путешествие по </w:t>
      </w: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Торопцу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Рассказы о былом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Родной край: известный и неизвестный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Родные просторы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любовью к родному краю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любовью о</w:t>
      </w: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Торопце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Сердцу милые края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Страницы истории нашего города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Судьбы, ставшие историей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Тихая моя Родина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Уважены за имя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Улицы мои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Улицы нашего города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Улыбка родному городу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Умельцы нижегородской глубинки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Хроника жизни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Чем и кем славен наш город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Штрихи к портрету города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Экология родного края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 наш город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Этот город нам вечно любить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Юный краевед</w:t>
      </w:r>
    </w:p>
    <w:p w:rsidR="009A3988" w:rsidRPr="009A3988" w:rsidRDefault="009A3988" w:rsidP="009A398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A398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Я люблю </w:t>
      </w:r>
      <w:r w:rsidRPr="00EE252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Торопец</w:t>
      </w:r>
    </w:p>
    <w:p w:rsidR="00EE252A" w:rsidRPr="00EE252A" w:rsidRDefault="00EE252A" w:rsidP="00EE252A">
      <w:pPr>
        <w:pStyle w:val="3"/>
        <w:shd w:val="clear" w:color="auto" w:fill="F5F5F5"/>
        <w:ind w:firstLine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E252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ховно-нравственное просвещение</w:t>
      </w:r>
    </w:p>
    <w:p w:rsidR="00EE252A" w:rsidRPr="00EE252A" w:rsidRDefault="00EE252A" w:rsidP="00EE252A">
      <w:pPr>
        <w:shd w:val="clear" w:color="auto" w:fill="F5F5F5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«В православной церкви на Троицу»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«В честь кого я назван?»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«Добро не терпит промедленья»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«За веру Христову жизнь отдавшие…»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 xml:space="preserve">«За </w:t>
      </w:r>
      <w:proofErr w:type="spellStart"/>
      <w:r w:rsidRPr="00EE252A">
        <w:rPr>
          <w:rFonts w:ascii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EE252A">
        <w:rPr>
          <w:rFonts w:ascii="Times New Roman" w:hAnsi="Times New Roman" w:cs="Times New Roman"/>
          <w:color w:val="000000"/>
          <w:sz w:val="28"/>
          <w:szCs w:val="28"/>
        </w:rPr>
        <w:t xml:space="preserve"> своя…»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«За землю русскую, за веру христианскую!»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«Ко всякому удару молитва»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«Кресту твоему поклоняемся, Владыко…» (</w:t>
      </w:r>
      <w:proofErr w:type="spellStart"/>
      <w:r w:rsidRPr="00EE252A">
        <w:rPr>
          <w:rFonts w:ascii="Times New Roman" w:hAnsi="Times New Roman" w:cs="Times New Roman"/>
          <w:color w:val="000000"/>
          <w:sz w:val="28"/>
          <w:szCs w:val="28"/>
        </w:rPr>
        <w:t>Крестовоздвижение</w:t>
      </w:r>
      <w:proofErr w:type="spellEnd"/>
      <w:r w:rsidRPr="00EE25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«Любить. Молиться. Петь. Святое назначенье»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«Нам бы про душу не забыть»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«Об одном вздохнешь, а всех жалко»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«Пусть поет пасхальный звон нам о жизни вечной!»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«Русь святая, храни веру православную»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«Слово есть образ дела»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«Час добре пребудешь – все горе забудешь!»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Богородица – заступница земли русской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Быть русским – быть православным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В гостях у русской березки (Троица)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Великая сила – любовь и забота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Великий Пост. Время прощения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Да не померкнет доброта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Добротой себя измерь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Добрые слова и добрые дела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Духовное начало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Духовность человека. В чем она?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Духовные истоки древнерусского искусства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Духовные основы современного искусства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Духовные святыни и храмы Нижегородского края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Духовный подвиг нижегородцев в Смутное время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Душа ищет то место, где небо ближе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Жизнь в миру и жизнь в монашестве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Жизнь дана на добрые дела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Защитники земли русской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Звонница 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Икона – окно в Божий мир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Иконопись – есть такая светлая живопись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Имена и судьбы колоколов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Истоки мудрости, истоки добра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Исторический путь креста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духовным началам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Каждое дело любовью освящается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Колокола и их судьбы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Колокольные звоны России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Красота Божьего мира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Литературное и живописное воплощение образа Христа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Мама – ангел мой хранитель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Мама, папа, я – православная семья!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Милосердие – сердечное добро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Мир Божий вокруг нас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Мир Божий для меня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Мир видимый и невидимый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Мир доброты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Мир создан для добра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Мир твоей души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Мой ангел-хранитель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Мой мир – наш мир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Мой свет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Мой таинственный мир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Молитвенное слово русской поэзии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Моя семейная икона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Наши предки. Крещение Руси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О церковной свече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О чем поет колокол?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От чистой души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Пасхальный подарок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Писатели «православного крыла»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Покров-батюшка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Православие в лицах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Православия святые имена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Православная Россия в лицах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Православная ярмарка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Православные семейные традиции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Праздник русской березы (Троица)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Праздники православного календаря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Праздников праздник и торжество торжеств (Пасха)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Прикосновение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Просветители земли славянской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Путешествия по святым землям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Путь заповедей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Путь к православию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Раздели печаль и радость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Русь святая…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 верою в душе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Свет православия в русской литературе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Свет Христов просвещает всех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Светлое имя - … (например, Михаил Архангел)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Светоч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Святой Великомученик Георгий – покровитель русского воинства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Святые воины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Святые жены Руси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Святые заступники земли нижегородской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Святые источники Земли Русской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Святые источники России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Святыни Нижегородской земли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Твори добро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Храм – Божий дом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Храм в глазах и мыслях детей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Христианские традиции в литературе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Церковь – дом Божий</w:t>
      </w:r>
    </w:p>
    <w:p w:rsidR="00EE252A" w:rsidRPr="00EE252A" w:rsidRDefault="00EE252A" w:rsidP="00EE252A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52A">
        <w:rPr>
          <w:rFonts w:ascii="Times New Roman" w:hAnsi="Times New Roman" w:cs="Times New Roman"/>
          <w:color w:val="000000"/>
          <w:sz w:val="28"/>
          <w:szCs w:val="28"/>
        </w:rPr>
        <w:t>Школа доброты</w:t>
      </w:r>
    </w:p>
    <w:p w:rsidR="00CA0714" w:rsidRPr="00CA0714" w:rsidRDefault="00CA0714" w:rsidP="00CA0714">
      <w:pPr>
        <w:spacing w:after="0"/>
        <w:rPr>
          <w:rFonts w:ascii="Trebuchet MS" w:hAnsi="Trebuchet MS"/>
          <w:b/>
          <w:bCs/>
          <w:color w:val="000000"/>
          <w:sz w:val="28"/>
          <w:szCs w:val="28"/>
        </w:rPr>
      </w:pPr>
      <w:r w:rsidRPr="00CA071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Заголовки </w:t>
      </w:r>
      <w:r w:rsidRPr="00CA0714">
        <w:rPr>
          <w:rFonts w:ascii="Trebuchet MS" w:hAnsi="Trebuchet MS"/>
          <w:b/>
          <w:bCs/>
          <w:color w:val="000000"/>
          <w:sz w:val="28"/>
          <w:szCs w:val="28"/>
        </w:rPr>
        <w:t>о чтении и книгах</w:t>
      </w:r>
    </w:p>
    <w:p w:rsidR="00CA0714" w:rsidRPr="00CA0714" w:rsidRDefault="00CA0714" w:rsidP="00CA0714">
      <w:pPr>
        <w:shd w:val="clear" w:color="auto" w:fill="F5F5F5"/>
        <w:spacing w:after="0" w:line="240" w:lineRule="auto"/>
        <w:ind w:firstLine="15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«Если вы не читали, тогда мы идем к вам»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«Есть страна </w:t>
      </w: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Читалия</w:t>
      </w:r>
      <w:proofErr w:type="spellEnd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девчонки, и мальчишки – все на свете любят книжки»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«Лишь слову жизнь дана…»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«Положи твое сердце у чтения»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«Пришли мне чтения доброго…»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«Спасибо Вам, любимый автор!»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«У книжек дни рождения, конечно, тоже есть»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Библиотека, книжка, я – вместе верные друзья!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Будем читать!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Будь «на волне» - читай!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страну книг с мамой и папой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страну </w:t>
      </w: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Читалию</w:t>
      </w:r>
      <w:proofErr w:type="spellEnd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 мамой и папой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Векторы чтения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 началось с таблички, свитка, бересты…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Герои книг и этикет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Голосуй ЗА книгу!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 здравствует книга!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Дерзай, читатель!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 к чтению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Забойные книги для продвинутых </w:t>
      </w: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пиплов</w:t>
      </w:r>
      <w:proofErr w:type="spellEnd"/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Загадки старых переплетов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Здравствуй, здравствуй, книжный мир!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Знакомьтесь, новинки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Золотая полка книг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Интерес к чтению: как его пробудить?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сокровищам родного слова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Как на </w:t>
      </w: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книжкины</w:t>
      </w:r>
      <w:proofErr w:type="spellEnd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именины собрались мы всей семьей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 в подарок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Книга и ее создатели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 и молодежь: даешь встречное движение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 ищет читателя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 на все лето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 открывает мир наук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Книга. Время. Мы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Книги в кругу друзей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Книги, которые читают герои книг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Книги, спасибо за то, что вы есть!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Книжная страна художника (…)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Книжное царство – мудрое государство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Летние чтения – интересные путешествия и приключения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Лидеры чтения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Литературная азбука для взрослых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Лица «читающей национальности»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Лучшие друзья моей души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Любимые книги моих детей (внуков)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Мир открывает </w:t>
      </w:r>
      <w:proofErr w:type="gram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тайны,  или</w:t>
      </w:r>
      <w:proofErr w:type="gramEnd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Следствие ведет библиограф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русской классики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читаем и рисуем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семейной книжной полке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ленись читать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Новинки из книжной картинки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Новинкин</w:t>
      </w:r>
      <w:proofErr w:type="spellEnd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день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Новое имя в литературе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книгах прекрасных, проблемных и спорных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пользе чтения книжного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Отдыхай – книгу не бросай!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Откройте, книга!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Открытие книги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Очарованные книгой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Ощути радость чтения!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страницам русской классики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Подросток глазами современных авторов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Популярные имена вчера и сегодня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Похвала книге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Почитатель книг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 верных читателей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 читательских удовольствий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Приглашение в </w:t>
      </w: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Читалию</w:t>
      </w:r>
      <w:proofErr w:type="spellEnd"/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Приглашение к чтению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Путешествие в книжное царство-мудрое государство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Путешествие по Книжной вселенной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книгой мир добрей и ярче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Семью сплотить сумеет мудрость книг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Смотрите, что мы читаем (семья, класс, город)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Сокровища книжных полок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Солнечная светлость книжной премудрости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Стань умным!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ТОП-100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Удиви родителей – прочитай книгу!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Удивительное творение человека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Хвала тебе, о книгочей!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Читаем вместе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Читаем классику сегодня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Читай и будь лидером!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Читайте про себя!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Читать, чтобы жить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Чтение – дело семейное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Чтение в семейном кругу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Чтение- семейная ценность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Чудесно с книгой наше лето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Чудесный </w:t>
      </w:r>
      <w:proofErr w:type="spellStart"/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книгоград</w:t>
      </w:r>
      <w:proofErr w:type="spellEnd"/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Штурманы книжных морей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Эти книги читают ваши кумиры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Юбилей писателя – праздник для читателя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люблю читать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прочитал и вам советую…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рекомендую!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с книгой открываю мир</w:t>
      </w:r>
    </w:p>
    <w:p w:rsidR="00CA0714" w:rsidRPr="00CA0714" w:rsidRDefault="00CA0714" w:rsidP="00CA071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A0714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читаю, я расту</w:t>
      </w:r>
    </w:p>
    <w:p w:rsidR="00487BBB" w:rsidRDefault="00487BBB">
      <w:pPr>
        <w:rPr>
          <w:sz w:val="24"/>
          <w:szCs w:val="24"/>
        </w:rPr>
      </w:pPr>
    </w:p>
    <w:p w:rsidR="00CA0714" w:rsidRPr="00CA0714" w:rsidRDefault="00CA0714">
      <w:pPr>
        <w:rPr>
          <w:sz w:val="24"/>
          <w:szCs w:val="24"/>
        </w:rPr>
      </w:pPr>
      <w:bookmarkStart w:id="0" w:name="_GoBack"/>
      <w:bookmarkEnd w:id="0"/>
    </w:p>
    <w:sectPr w:rsidR="00CA0714" w:rsidRPr="00CA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42B1"/>
    <w:multiLevelType w:val="multilevel"/>
    <w:tmpl w:val="7C9C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F6BFF"/>
    <w:multiLevelType w:val="multilevel"/>
    <w:tmpl w:val="D08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CF0"/>
    <w:multiLevelType w:val="multilevel"/>
    <w:tmpl w:val="8F1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616E5"/>
    <w:multiLevelType w:val="multilevel"/>
    <w:tmpl w:val="26DC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621AB"/>
    <w:multiLevelType w:val="multilevel"/>
    <w:tmpl w:val="9EFC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C04E3"/>
    <w:multiLevelType w:val="multilevel"/>
    <w:tmpl w:val="5CC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12EE4"/>
    <w:multiLevelType w:val="multilevel"/>
    <w:tmpl w:val="4A94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3"/>
    <w:rsid w:val="00100BBC"/>
    <w:rsid w:val="001C6F26"/>
    <w:rsid w:val="00487BBB"/>
    <w:rsid w:val="004D299A"/>
    <w:rsid w:val="00804648"/>
    <w:rsid w:val="009A3988"/>
    <w:rsid w:val="00A65539"/>
    <w:rsid w:val="00A90CDD"/>
    <w:rsid w:val="00C97EC8"/>
    <w:rsid w:val="00CA0714"/>
    <w:rsid w:val="00E76063"/>
    <w:rsid w:val="00EB7F20"/>
    <w:rsid w:val="00EE252A"/>
    <w:rsid w:val="00F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E329-1152-4E23-9534-E1113EB8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2</cp:revision>
  <dcterms:created xsi:type="dcterms:W3CDTF">2023-10-03T06:15:00Z</dcterms:created>
  <dcterms:modified xsi:type="dcterms:W3CDTF">2023-10-03T06:42:00Z</dcterms:modified>
</cp:coreProperties>
</file>